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FE9" w:rsidRPr="00A76FE9" w:rsidRDefault="00A76FE9" w:rsidP="00A76FE9">
      <w:pPr>
        <w:shd w:val="clear" w:color="auto" w:fill="FFFFFF"/>
        <w:spacing w:after="0" w:line="240" w:lineRule="auto"/>
        <w:jc w:val="center"/>
        <w:textAlignment w:val="baseline"/>
        <w:rPr>
          <w:rFonts w:ascii="Segoe UI" w:eastAsia="Times New Roman" w:hAnsi="Segoe UI" w:cs="Segoe UI"/>
        </w:rPr>
      </w:pPr>
      <w:r w:rsidRPr="00A76FE9">
        <w:rPr>
          <w:rFonts w:ascii="Times New Roman" w:eastAsia="Times New Roman" w:hAnsi="Times New Roman" w:cs="Times New Roman"/>
          <w:b/>
          <w:bCs/>
          <w:sz w:val="28"/>
        </w:rPr>
        <w:t>План мероприятий по подготовке и празднованию </w:t>
      </w:r>
      <w:r w:rsidRPr="00A76FE9">
        <w:rPr>
          <w:rFonts w:ascii="Times New Roman" w:eastAsia="Times New Roman" w:hAnsi="Times New Roman" w:cs="Times New Roman"/>
          <w:sz w:val="28"/>
        </w:rPr>
        <w:t> </w:t>
      </w:r>
    </w:p>
    <w:p w:rsidR="00A76FE9" w:rsidRPr="00A76FE9" w:rsidRDefault="00A76FE9" w:rsidP="00A76FE9">
      <w:pPr>
        <w:shd w:val="clear" w:color="auto" w:fill="FFFFFF"/>
        <w:spacing w:after="0" w:line="240" w:lineRule="auto"/>
        <w:jc w:val="center"/>
        <w:textAlignment w:val="baseline"/>
        <w:rPr>
          <w:rFonts w:ascii="Segoe UI" w:eastAsia="Times New Roman" w:hAnsi="Segoe UI" w:cs="Segoe UI"/>
        </w:rPr>
      </w:pPr>
      <w:r w:rsidRPr="00A76FE9">
        <w:rPr>
          <w:rFonts w:ascii="Times New Roman" w:eastAsia="Times New Roman" w:hAnsi="Times New Roman" w:cs="Times New Roman"/>
          <w:b/>
          <w:bCs/>
          <w:sz w:val="28"/>
        </w:rPr>
        <w:t>7</w:t>
      </w:r>
      <w:r w:rsidR="00CC5E64">
        <w:rPr>
          <w:rFonts w:ascii="Times New Roman" w:eastAsia="Times New Roman" w:hAnsi="Times New Roman" w:cs="Times New Roman"/>
          <w:b/>
          <w:bCs/>
          <w:sz w:val="28"/>
        </w:rPr>
        <w:t>8</w:t>
      </w:r>
      <w:r w:rsidRPr="00A76FE9">
        <w:rPr>
          <w:rFonts w:ascii="Times New Roman" w:eastAsia="Times New Roman" w:hAnsi="Times New Roman" w:cs="Times New Roman"/>
          <w:b/>
          <w:bCs/>
          <w:sz w:val="28"/>
        </w:rPr>
        <w:t>-летия Победы в Великой Отечественной войне</w:t>
      </w:r>
      <w:r w:rsidRPr="00A76FE9">
        <w:rPr>
          <w:rFonts w:ascii="Times New Roman" w:eastAsia="Times New Roman" w:hAnsi="Times New Roman" w:cs="Times New Roman"/>
          <w:sz w:val="28"/>
        </w:rPr>
        <w:t> </w:t>
      </w:r>
    </w:p>
    <w:p w:rsidR="00A76FE9" w:rsidRPr="00A76FE9" w:rsidRDefault="00A76FE9" w:rsidP="00A76FE9">
      <w:pPr>
        <w:shd w:val="clear" w:color="auto" w:fill="FFFFFF"/>
        <w:spacing w:after="0" w:line="240" w:lineRule="auto"/>
        <w:jc w:val="center"/>
        <w:textAlignment w:val="baseline"/>
        <w:rPr>
          <w:rFonts w:ascii="Segoe UI" w:eastAsia="Times New Roman" w:hAnsi="Segoe UI" w:cs="Segoe UI"/>
        </w:rPr>
      </w:pPr>
      <w:r w:rsidRPr="00A76FE9">
        <w:rPr>
          <w:rFonts w:ascii="Times New Roman" w:eastAsia="Times New Roman" w:hAnsi="Times New Roman" w:cs="Times New Roman"/>
          <w:b/>
          <w:bCs/>
          <w:sz w:val="28"/>
        </w:rPr>
        <w:t>в МБОУ «</w:t>
      </w:r>
      <w:r w:rsidR="00140FFE">
        <w:rPr>
          <w:rFonts w:ascii="Times New Roman" w:eastAsia="Times New Roman" w:hAnsi="Times New Roman" w:cs="Times New Roman"/>
          <w:b/>
          <w:bCs/>
          <w:sz w:val="28"/>
        </w:rPr>
        <w:t xml:space="preserve">Чернышевская </w:t>
      </w:r>
      <w:r w:rsidRPr="00A76FE9">
        <w:rPr>
          <w:rFonts w:ascii="Times New Roman" w:eastAsia="Times New Roman" w:hAnsi="Times New Roman" w:cs="Times New Roman"/>
          <w:b/>
          <w:bCs/>
          <w:sz w:val="28"/>
        </w:rPr>
        <w:t>СОШ» </w:t>
      </w:r>
      <w:r w:rsidRPr="00A76FE9">
        <w:rPr>
          <w:rFonts w:ascii="Times New Roman" w:eastAsia="Times New Roman" w:hAnsi="Times New Roman" w:cs="Times New Roman"/>
          <w:sz w:val="28"/>
        </w:rPr>
        <w:t> </w:t>
      </w:r>
    </w:p>
    <w:p w:rsidR="00A76FE9" w:rsidRPr="00A76FE9" w:rsidRDefault="00A76FE9" w:rsidP="00A76FE9">
      <w:pPr>
        <w:shd w:val="clear" w:color="auto" w:fill="FFFFFF"/>
        <w:spacing w:after="0" w:line="240" w:lineRule="auto"/>
        <w:jc w:val="center"/>
        <w:textAlignment w:val="baseline"/>
        <w:rPr>
          <w:rFonts w:ascii="Segoe UI" w:eastAsia="Times New Roman" w:hAnsi="Segoe UI" w:cs="Segoe UI"/>
        </w:rPr>
      </w:pPr>
      <w:r w:rsidRPr="00A76FE9">
        <w:rPr>
          <w:rFonts w:ascii="Times New Roman" w:eastAsia="Times New Roman" w:hAnsi="Times New Roman" w:cs="Times New Roman"/>
          <w:sz w:val="28"/>
        </w:rPr>
        <w:t> </w:t>
      </w:r>
    </w:p>
    <w:tbl>
      <w:tblPr>
        <w:tblW w:w="956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442"/>
        <w:gridCol w:w="3934"/>
        <w:gridCol w:w="1561"/>
        <w:gridCol w:w="1161"/>
        <w:gridCol w:w="2463"/>
      </w:tblGrid>
      <w:tr w:rsidR="0090163D" w:rsidRPr="00A76FE9" w:rsidTr="008A0C1B">
        <w:trPr>
          <w:trHeight w:val="146"/>
        </w:trPr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A76FE9" w:rsidRPr="000D3CF1" w:rsidRDefault="00A76FE9" w:rsidP="00A76F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A76FE9">
              <w:rPr>
                <w:rFonts w:ascii="Verdana" w:eastAsia="Times New Roman" w:hAnsi="Verdana" w:cs="Segoe UI"/>
                <w:sz w:val="21"/>
              </w:rPr>
              <w:t> </w:t>
            </w:r>
            <w:r w:rsidRPr="000D3CF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4"/>
              </w:rPr>
              <w:t>№</w:t>
            </w:r>
            <w:r w:rsidRPr="000D3CF1">
              <w:rPr>
                <w:rFonts w:ascii="Times New Roman" w:eastAsia="Times New Roman" w:hAnsi="Times New Roman" w:cs="Times New Roman"/>
                <w:sz w:val="28"/>
                <w:szCs w:val="24"/>
              </w:rPr>
              <w:t> </w:t>
            </w:r>
          </w:p>
          <w:p w:rsidR="00A76FE9" w:rsidRPr="000D3CF1" w:rsidRDefault="00A76FE9" w:rsidP="00A76F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proofErr w:type="spellStart"/>
            <w:proofErr w:type="gramStart"/>
            <w:r w:rsidRPr="000D3CF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4"/>
              </w:rPr>
              <w:t>п</w:t>
            </w:r>
            <w:proofErr w:type="spellEnd"/>
            <w:proofErr w:type="gramEnd"/>
            <w:r w:rsidRPr="000D3CF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4"/>
              </w:rPr>
              <w:t>/</w:t>
            </w:r>
            <w:proofErr w:type="spellStart"/>
            <w:r w:rsidRPr="000D3CF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4"/>
              </w:rPr>
              <w:t>п</w:t>
            </w:r>
            <w:proofErr w:type="spellEnd"/>
            <w:r w:rsidRPr="000D3CF1">
              <w:rPr>
                <w:rFonts w:ascii="Times New Roman" w:eastAsia="Times New Roman" w:hAnsi="Times New Roman" w:cs="Times New Roman"/>
                <w:sz w:val="28"/>
                <w:szCs w:val="24"/>
              </w:rPr>
              <w:t> 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A76FE9" w:rsidRPr="000D3CF1" w:rsidRDefault="00A76FE9" w:rsidP="00A76F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0D3CF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4"/>
              </w:rPr>
              <w:t>Мероприятия</w:t>
            </w:r>
            <w:r w:rsidRPr="000D3CF1">
              <w:rPr>
                <w:rFonts w:ascii="Times New Roman" w:eastAsia="Times New Roman" w:hAnsi="Times New Roman" w:cs="Times New Roman"/>
                <w:sz w:val="28"/>
                <w:szCs w:val="24"/>
              </w:rPr>
              <w:t> 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A76FE9" w:rsidRPr="000D3CF1" w:rsidRDefault="00A76FE9" w:rsidP="00A76F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0D3CF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4"/>
              </w:rPr>
              <w:t>Дата проведения</w:t>
            </w:r>
            <w:r w:rsidRPr="000D3CF1">
              <w:rPr>
                <w:rFonts w:ascii="Times New Roman" w:eastAsia="Times New Roman" w:hAnsi="Times New Roman" w:cs="Times New Roman"/>
                <w:sz w:val="28"/>
                <w:szCs w:val="24"/>
              </w:rPr>
              <w:t> </w:t>
            </w:r>
          </w:p>
        </w:tc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A76FE9" w:rsidRPr="000D3CF1" w:rsidRDefault="00A76FE9" w:rsidP="00A76F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0D3CF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4"/>
              </w:rPr>
              <w:t>Класс</w:t>
            </w:r>
            <w:r w:rsidRPr="000D3CF1">
              <w:rPr>
                <w:rFonts w:ascii="Times New Roman" w:eastAsia="Times New Roman" w:hAnsi="Times New Roman" w:cs="Times New Roman"/>
                <w:sz w:val="28"/>
                <w:szCs w:val="24"/>
              </w:rPr>
              <w:t> </w:t>
            </w:r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76FE9" w:rsidRPr="000D3CF1" w:rsidRDefault="00A76FE9" w:rsidP="00A76F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0D3CF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4"/>
              </w:rPr>
              <w:t>Ответственный</w:t>
            </w:r>
            <w:r w:rsidRPr="000D3CF1">
              <w:rPr>
                <w:rFonts w:ascii="Times New Roman" w:eastAsia="Times New Roman" w:hAnsi="Times New Roman" w:cs="Times New Roman"/>
                <w:sz w:val="28"/>
                <w:szCs w:val="24"/>
              </w:rPr>
              <w:t> </w:t>
            </w:r>
          </w:p>
        </w:tc>
      </w:tr>
      <w:tr w:rsidR="0090163D" w:rsidRPr="00A76FE9" w:rsidTr="008A0C1B">
        <w:trPr>
          <w:trHeight w:val="146"/>
        </w:trPr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A76FE9" w:rsidRPr="008A0C1B" w:rsidRDefault="008A0C1B" w:rsidP="009016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767777" w:rsidRPr="008A0C1B" w:rsidRDefault="00767777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Классный час:</w:t>
            </w:r>
          </w:p>
          <w:p w:rsidR="00767777" w:rsidRPr="008A0C1B" w:rsidRDefault="00A76FE9" w:rsidP="007677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 </w:t>
            </w:r>
            <w:r w:rsidR="00767777"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«Дети на войне»</w:t>
            </w:r>
          </w:p>
          <w:p w:rsidR="00767777" w:rsidRPr="008A0C1B" w:rsidRDefault="00767777" w:rsidP="007677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«Никто не забыт, ничто не забыто»</w:t>
            </w:r>
          </w:p>
          <w:p w:rsidR="00767777" w:rsidRPr="008A0C1B" w:rsidRDefault="00767777" w:rsidP="007677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«Сын полка»</w:t>
            </w:r>
          </w:p>
          <w:p w:rsidR="00A76FE9" w:rsidRPr="008A0C1B" w:rsidRDefault="00767777" w:rsidP="0076777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«День Победы»</w:t>
            </w:r>
          </w:p>
          <w:p w:rsidR="00767777" w:rsidRPr="008A0C1B" w:rsidRDefault="00767777" w:rsidP="008A0C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«Женщины на войне»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A76FE9" w:rsidRPr="008A0C1B" w:rsidRDefault="00A76FE9" w:rsidP="008A0C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в течение года</w:t>
            </w:r>
          </w:p>
        </w:tc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A76FE9" w:rsidRPr="008A0C1B" w:rsidRDefault="00A76FE9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1-11 </w:t>
            </w:r>
            <w:proofErr w:type="spell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кл</w:t>
            </w:r>
            <w:proofErr w:type="spellEnd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. </w:t>
            </w:r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A76FE9" w:rsidRPr="008A0C1B" w:rsidRDefault="00185765" w:rsidP="0018576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Классные руководители 1-11 классов </w:t>
            </w:r>
          </w:p>
        </w:tc>
      </w:tr>
      <w:tr w:rsidR="00767777" w:rsidRPr="00A76FE9" w:rsidTr="008A0C1B">
        <w:trPr>
          <w:trHeight w:val="146"/>
        </w:trPr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767777" w:rsidRPr="008A0C1B" w:rsidRDefault="008A0C1B" w:rsidP="009016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767777" w:rsidRPr="008A0C1B" w:rsidRDefault="00767777" w:rsidP="0089690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Спортивное соревнование</w:t>
            </w:r>
          </w:p>
          <w:p w:rsidR="00767777" w:rsidRPr="008A0C1B" w:rsidRDefault="00767777" w:rsidP="0089690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«Лыжня России»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767777" w:rsidRPr="008A0C1B" w:rsidRDefault="00767777" w:rsidP="008A0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январь</w:t>
            </w:r>
          </w:p>
        </w:tc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767777" w:rsidRPr="008A0C1B" w:rsidRDefault="00767777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1-11кл</w:t>
            </w:r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67777" w:rsidRPr="008A0C1B" w:rsidRDefault="00767777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proofErr w:type="spell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Яруллин</w:t>
            </w:r>
            <w:proofErr w:type="spellEnd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А.С.</w:t>
            </w:r>
            <w:r w:rsidR="00185765"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, учитель физической культуры</w:t>
            </w:r>
          </w:p>
        </w:tc>
      </w:tr>
      <w:tr w:rsidR="00352440" w:rsidRPr="00A76FE9" w:rsidTr="008A0C1B">
        <w:trPr>
          <w:trHeight w:val="146"/>
        </w:trPr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8A0C1B" w:rsidP="009016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8A0C1B">
            <w:pPr>
              <w:shd w:val="clear" w:color="auto" w:fill="FFFFFF"/>
              <w:outlineLvl w:val="2"/>
              <w:rPr>
                <w:rFonts w:ascii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hAnsi="Times New Roman" w:cs="Times New Roman"/>
                <w:sz w:val="28"/>
                <w:szCs w:val="24"/>
              </w:rPr>
              <w:t>Общешкольная линейка «День освобождения Освенцима, международный день Холокоста»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8A0C1B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hAnsi="Times New Roman" w:cs="Times New Roman"/>
                <w:sz w:val="28"/>
                <w:szCs w:val="24"/>
              </w:rPr>
              <w:t>27 января</w:t>
            </w:r>
          </w:p>
        </w:tc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1-11кл</w:t>
            </w:r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2440" w:rsidRPr="008A0C1B" w:rsidRDefault="00CC5E64" w:rsidP="00CC5E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Газизова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Л.И., педагог организатор</w:t>
            </w:r>
          </w:p>
        </w:tc>
      </w:tr>
      <w:tr w:rsidR="00352440" w:rsidRPr="00A76FE9" w:rsidTr="008A0C1B">
        <w:trPr>
          <w:trHeight w:val="146"/>
        </w:trPr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8A0C1B" w:rsidP="009016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Операция «Обелиск» - забота о   </w:t>
            </w:r>
            <w:proofErr w:type="gram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памятнике Славы</w:t>
            </w:r>
            <w:proofErr w:type="gramEnd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в поселке 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8A0C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Апрель-май</w:t>
            </w:r>
          </w:p>
        </w:tc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5-11 </w:t>
            </w:r>
            <w:proofErr w:type="spell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кл</w:t>
            </w:r>
            <w:proofErr w:type="spellEnd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. </w:t>
            </w:r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2440" w:rsidRPr="008A0C1B" w:rsidRDefault="00CC5E64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Юнармейский отряд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Скрементовцы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»</w:t>
            </w:r>
            <w:r w:rsidR="00352440"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 </w:t>
            </w:r>
          </w:p>
        </w:tc>
      </w:tr>
      <w:tr w:rsidR="00352440" w:rsidRPr="00A76FE9" w:rsidTr="008A0C1B">
        <w:trPr>
          <w:trHeight w:val="146"/>
        </w:trPr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8A0C1B" w:rsidP="009016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«Тимуровский десант» - оказание помощи пожилым людям, труженикам тыла 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8A0C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в течение года</w:t>
            </w:r>
          </w:p>
        </w:tc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5-11кл. </w:t>
            </w:r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Волонтерский отряд «Надежда», классные   руководители </w:t>
            </w:r>
          </w:p>
        </w:tc>
      </w:tr>
      <w:tr w:rsidR="00352440" w:rsidRPr="00A76FE9" w:rsidTr="008A0C1B">
        <w:trPr>
          <w:trHeight w:val="146"/>
        </w:trPr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8A0C1B" w:rsidP="009016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6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89690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Выставка книг в школьной библиотеке  «Великая Отечественная война 1941- 1945 годов»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8A0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Февраль - май</w:t>
            </w:r>
          </w:p>
        </w:tc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библиотекарь</w:t>
            </w:r>
          </w:p>
        </w:tc>
      </w:tr>
      <w:tr w:rsidR="00352440" w:rsidRPr="00A76FE9" w:rsidTr="008A0C1B">
        <w:trPr>
          <w:trHeight w:val="146"/>
        </w:trPr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8A0C1B" w:rsidP="009016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7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Месячник героико-патриотического воспитания и спортивно-массовой работы. 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8A0C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Февраль</w:t>
            </w:r>
          </w:p>
          <w:p w:rsidR="00352440" w:rsidRPr="008A0C1B" w:rsidRDefault="00352440" w:rsidP="008A0C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1-11 </w:t>
            </w:r>
            <w:proofErr w:type="spell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кл</w:t>
            </w:r>
            <w:proofErr w:type="spellEnd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. </w:t>
            </w:r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2440" w:rsidRPr="008A0C1B" w:rsidRDefault="00CC5E64" w:rsidP="00CC5E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ЗДВР, п</w:t>
            </w:r>
            <w:r w:rsidR="00352440"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едагог организатор, </w:t>
            </w:r>
            <w:proofErr w:type="spellStart"/>
            <w:r w:rsidR="00352440"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Яруллин</w:t>
            </w:r>
            <w:proofErr w:type="spellEnd"/>
            <w:r w:rsidR="00352440"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А.С.. учитель ОБЖ</w:t>
            </w:r>
          </w:p>
        </w:tc>
      </w:tr>
      <w:tr w:rsidR="00352440" w:rsidRPr="00A76FE9" w:rsidTr="008A0C1B">
        <w:trPr>
          <w:trHeight w:val="146"/>
        </w:trPr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8A0C1B" w:rsidP="009016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8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352440">
            <w:pPr>
              <w:pStyle w:val="3"/>
              <w:shd w:val="clear" w:color="auto" w:fill="FFFFFF"/>
              <w:spacing w:before="0" w:after="0"/>
              <w:jc w:val="both"/>
              <w:rPr>
                <w:rFonts w:ascii="Times New Roman" w:hAnsi="Times New Roman"/>
                <w:b w:val="0"/>
                <w:bCs w:val="0"/>
                <w:color w:val="auto"/>
                <w:sz w:val="28"/>
                <w:szCs w:val="24"/>
              </w:rPr>
            </w:pPr>
            <w:r w:rsidRPr="008A0C1B">
              <w:rPr>
                <w:rFonts w:ascii="Times New Roman" w:hAnsi="Times New Roman"/>
                <w:b w:val="0"/>
                <w:color w:val="auto"/>
                <w:sz w:val="28"/>
                <w:szCs w:val="24"/>
              </w:rPr>
              <w:t>Классный час «</w:t>
            </w:r>
            <w:hyperlink r:id="rId4" w:tgtFrame="_blank" w:history="1">
              <w:r w:rsidRPr="008A0C1B">
                <w:rPr>
                  <w:rStyle w:val="a3"/>
                  <w:rFonts w:ascii="Times New Roman" w:hAnsi="Times New Roman"/>
                  <w:b w:val="0"/>
                  <w:bCs w:val="0"/>
                  <w:color w:val="auto"/>
                  <w:sz w:val="28"/>
                  <w:szCs w:val="24"/>
                </w:rPr>
                <w:t>День вывода войск из Афганистана</w:t>
              </w:r>
            </w:hyperlink>
            <w:r w:rsidRPr="008A0C1B">
              <w:rPr>
                <w:rFonts w:ascii="Times New Roman" w:hAnsi="Times New Roman"/>
                <w:b w:val="0"/>
                <w:color w:val="auto"/>
                <w:sz w:val="28"/>
                <w:szCs w:val="24"/>
              </w:rPr>
              <w:t xml:space="preserve">»  </w:t>
            </w:r>
          </w:p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8A0C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15 февраля</w:t>
            </w:r>
          </w:p>
        </w:tc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1-11кл</w:t>
            </w:r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2440" w:rsidRPr="008A0C1B" w:rsidRDefault="00352440" w:rsidP="00140FF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Классные руководители</w:t>
            </w:r>
          </w:p>
        </w:tc>
      </w:tr>
      <w:tr w:rsidR="008A0C1B" w:rsidRPr="00A76FE9" w:rsidTr="008A0C1B">
        <w:trPr>
          <w:trHeight w:val="146"/>
        </w:trPr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9016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9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8A0C1B">
            <w:pPr>
              <w:pStyle w:val="3"/>
              <w:shd w:val="clear" w:color="auto" w:fill="FFFFFF"/>
              <w:spacing w:before="0" w:after="0"/>
              <w:rPr>
                <w:rFonts w:ascii="Times New Roman" w:hAnsi="Times New Roman"/>
                <w:b w:val="0"/>
                <w:color w:val="auto"/>
                <w:sz w:val="28"/>
                <w:szCs w:val="24"/>
              </w:rPr>
            </w:pPr>
            <w:r w:rsidRPr="008A0C1B">
              <w:rPr>
                <w:rFonts w:ascii="Times New Roman" w:hAnsi="Times New Roman"/>
                <w:b w:val="0"/>
                <w:color w:val="auto"/>
                <w:sz w:val="28"/>
                <w:szCs w:val="24"/>
              </w:rPr>
              <w:t>Классные часы «75-летие Крымской конференции руководителей стран антигитлеровской коалиции»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8A0C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февраль</w:t>
            </w:r>
          </w:p>
        </w:tc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5-11кл</w:t>
            </w:r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A0C1B" w:rsidRPr="008A0C1B" w:rsidRDefault="008A0C1B" w:rsidP="00140FF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Классные руководители</w:t>
            </w:r>
          </w:p>
        </w:tc>
      </w:tr>
      <w:tr w:rsidR="00352440" w:rsidRPr="00A76FE9" w:rsidTr="008A0C1B">
        <w:trPr>
          <w:trHeight w:val="146"/>
        </w:trPr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8A0C1B" w:rsidP="009016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lastRenderedPageBreak/>
              <w:t>10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Конкурс рисунков «Мы за мирное небо»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8A0C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Апрель - май</w:t>
            </w:r>
          </w:p>
          <w:p w:rsidR="00352440" w:rsidRPr="008A0C1B" w:rsidRDefault="00352440" w:rsidP="008A0C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CC5E64" w:rsidP="00CC5E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1-5</w:t>
            </w:r>
            <w:r w:rsidR="00352440"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 </w:t>
            </w:r>
            <w:proofErr w:type="spellStart"/>
            <w:r w:rsidR="00352440"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кл</w:t>
            </w:r>
            <w:proofErr w:type="spellEnd"/>
            <w:r w:rsidR="00352440"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. </w:t>
            </w:r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Педагог организатор</w:t>
            </w:r>
          </w:p>
          <w:p w:rsidR="00352440" w:rsidRPr="008A0C1B" w:rsidRDefault="00CC5E64" w:rsidP="00CC5E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 Классные руководители 1-5</w:t>
            </w:r>
            <w:r w:rsidR="00352440"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классов.</w:t>
            </w:r>
          </w:p>
        </w:tc>
      </w:tr>
      <w:tr w:rsidR="00352440" w:rsidRPr="00A76FE9" w:rsidTr="008A0C1B">
        <w:trPr>
          <w:trHeight w:val="146"/>
        </w:trPr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8A0C1B" w:rsidP="009016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11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Историческая игра «Знаешь ли ты историю ВОВ». 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8A0C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Февраль-май </w:t>
            </w:r>
          </w:p>
        </w:tc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5-11 </w:t>
            </w:r>
            <w:proofErr w:type="spell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кл</w:t>
            </w:r>
            <w:proofErr w:type="spellEnd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. </w:t>
            </w:r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2440" w:rsidRPr="008A0C1B" w:rsidRDefault="00352440" w:rsidP="0018576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Учитель  истории. </w:t>
            </w:r>
          </w:p>
        </w:tc>
      </w:tr>
      <w:tr w:rsidR="00352440" w:rsidRPr="00A76FE9" w:rsidTr="008A0C1B">
        <w:trPr>
          <w:trHeight w:val="146"/>
        </w:trPr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8A0C1B" w:rsidP="009016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12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89690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proofErr w:type="spell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Военно</w:t>
            </w:r>
            <w:proofErr w:type="spellEnd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- спортивные соревнования</w:t>
            </w:r>
          </w:p>
          <w:p w:rsidR="00352440" w:rsidRPr="008A0C1B" w:rsidRDefault="00352440" w:rsidP="007677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«Вперед, мальчишки!»</w:t>
            </w:r>
          </w:p>
          <w:p w:rsidR="00352440" w:rsidRPr="008A0C1B" w:rsidRDefault="00352440" w:rsidP="007677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«А ну-ка, парни!»</w:t>
            </w:r>
          </w:p>
          <w:p w:rsidR="00352440" w:rsidRPr="008A0C1B" w:rsidRDefault="00352440" w:rsidP="0089690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8A0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февраль</w:t>
            </w:r>
          </w:p>
        </w:tc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1-11 </w:t>
            </w:r>
            <w:proofErr w:type="spell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кл</w:t>
            </w:r>
            <w:proofErr w:type="spellEnd"/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proofErr w:type="spell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Яруллин</w:t>
            </w:r>
            <w:proofErr w:type="spellEnd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А.С., учитель физической культуры</w:t>
            </w:r>
          </w:p>
        </w:tc>
      </w:tr>
      <w:tr w:rsidR="00352440" w:rsidRPr="00A76FE9" w:rsidTr="008A0C1B">
        <w:trPr>
          <w:trHeight w:val="146"/>
        </w:trPr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8A0C1B" w:rsidP="009016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13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5217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Классный час «Пионеры-герои», посвященный Дню памяти юного героя – антифашиста». 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5217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Февраль </w:t>
            </w:r>
          </w:p>
          <w:p w:rsidR="00352440" w:rsidRPr="008A0C1B" w:rsidRDefault="00352440" w:rsidP="005217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ежегодно </w:t>
            </w:r>
          </w:p>
        </w:tc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5217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1-11кл </w:t>
            </w:r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2440" w:rsidRPr="008A0C1B" w:rsidRDefault="00352440" w:rsidP="005217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Кл</w:t>
            </w:r>
            <w:proofErr w:type="gram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.</w:t>
            </w:r>
            <w:proofErr w:type="gramEnd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</w:t>
            </w:r>
            <w:proofErr w:type="gram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р</w:t>
            </w:r>
            <w:proofErr w:type="gramEnd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уководители, </w:t>
            </w:r>
          </w:p>
          <w:p w:rsidR="00352440" w:rsidRPr="008A0C1B" w:rsidRDefault="00352440" w:rsidP="005217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педагог-организатор </w:t>
            </w:r>
          </w:p>
        </w:tc>
      </w:tr>
      <w:tr w:rsidR="00352440" w:rsidRPr="00A76FE9" w:rsidTr="008A0C1B">
        <w:trPr>
          <w:trHeight w:val="146"/>
        </w:trPr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8A0C1B" w:rsidP="009016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14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Уроки памяти «История ВОВ – это наша история» 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8A0C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В течение года.</w:t>
            </w:r>
          </w:p>
        </w:tc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1-11кл. </w:t>
            </w:r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Учитель истории </w:t>
            </w:r>
          </w:p>
        </w:tc>
      </w:tr>
      <w:tr w:rsidR="00352440" w:rsidRPr="00A76FE9" w:rsidTr="008A0C1B">
        <w:trPr>
          <w:trHeight w:val="146"/>
        </w:trPr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8A0C1B" w:rsidP="009016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15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18576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Трудовые десанты. Уборка территорий обелиска в селе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8A0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Сентябрь</w:t>
            </w:r>
          </w:p>
          <w:p w:rsidR="00352440" w:rsidRPr="008A0C1B" w:rsidRDefault="00352440" w:rsidP="008A0C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май</w:t>
            </w:r>
          </w:p>
        </w:tc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8-9кл</w:t>
            </w:r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2440" w:rsidRPr="008A0C1B" w:rsidRDefault="00CC5E64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Юнармейский отряд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Скрементовцы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»</w:t>
            </w:r>
          </w:p>
        </w:tc>
      </w:tr>
      <w:tr w:rsidR="00352440" w:rsidRPr="00A76FE9" w:rsidTr="008A0C1B">
        <w:trPr>
          <w:trHeight w:val="146"/>
        </w:trPr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8A0C1B" w:rsidP="009016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16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Принимать участие в районных и республиканских мероприятиях, конкурсах, посвящённых Дню Победы 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8A0C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В течение года.</w:t>
            </w:r>
          </w:p>
        </w:tc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1-11 </w:t>
            </w:r>
            <w:proofErr w:type="spell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кл</w:t>
            </w:r>
            <w:proofErr w:type="spellEnd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. </w:t>
            </w:r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2440" w:rsidRPr="008A0C1B" w:rsidRDefault="00352440" w:rsidP="0018576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Зам. директора по ВР, педагог организатор, классные руководители 1-11 классов</w:t>
            </w:r>
          </w:p>
        </w:tc>
      </w:tr>
      <w:tr w:rsidR="00352440" w:rsidRPr="00A76FE9" w:rsidTr="008A0C1B">
        <w:trPr>
          <w:trHeight w:val="680"/>
        </w:trPr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8A0C1B" w:rsidP="009016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17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Школьный этап патриотической песни «Виктория» 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12 Февраля </w:t>
            </w:r>
          </w:p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1-11кл</w:t>
            </w:r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2440" w:rsidRPr="008A0C1B" w:rsidRDefault="00352440" w:rsidP="0018576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ЗДВР,  классные руководители 1-11 классов.</w:t>
            </w:r>
          </w:p>
        </w:tc>
      </w:tr>
      <w:tr w:rsidR="00352440" w:rsidRPr="00A76FE9" w:rsidTr="008A0C1B">
        <w:trPr>
          <w:trHeight w:val="546"/>
        </w:trPr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8A0C1B" w:rsidP="009016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18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Конкурс «Открытка ветерану» 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8A0C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май</w:t>
            </w:r>
          </w:p>
        </w:tc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1-11 </w:t>
            </w:r>
            <w:proofErr w:type="spell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кл</w:t>
            </w:r>
            <w:proofErr w:type="spellEnd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. </w:t>
            </w:r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Учитель </w:t>
            </w:r>
            <w:proofErr w:type="gram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ИЗО</w:t>
            </w:r>
            <w:proofErr w:type="gramEnd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. </w:t>
            </w:r>
          </w:p>
        </w:tc>
      </w:tr>
      <w:tr w:rsidR="00352440" w:rsidRPr="00A76FE9" w:rsidTr="008A0C1B">
        <w:trPr>
          <w:trHeight w:val="146"/>
        </w:trPr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8A0C1B" w:rsidP="009016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19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Военно-спортивная игра «Зарница» 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8A0C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Февраль</w:t>
            </w:r>
          </w:p>
          <w:p w:rsidR="00352440" w:rsidRPr="008A0C1B" w:rsidRDefault="00352440" w:rsidP="008A0C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1-4 </w:t>
            </w:r>
            <w:proofErr w:type="spell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кл</w:t>
            </w:r>
            <w:proofErr w:type="spellEnd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. </w:t>
            </w:r>
          </w:p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5-11 </w:t>
            </w:r>
            <w:proofErr w:type="spell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кл</w:t>
            </w:r>
            <w:proofErr w:type="spellEnd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. </w:t>
            </w:r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ПО ОБЖ, ПО, </w:t>
            </w:r>
            <w:proofErr w:type="spell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кл</w:t>
            </w:r>
            <w:proofErr w:type="gram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.р</w:t>
            </w:r>
            <w:proofErr w:type="gramEnd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уководители</w:t>
            </w:r>
            <w:proofErr w:type="spellEnd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 </w:t>
            </w:r>
          </w:p>
        </w:tc>
      </w:tr>
      <w:tr w:rsidR="00352440" w:rsidRPr="00A76FE9" w:rsidTr="008A0C1B">
        <w:trPr>
          <w:trHeight w:val="146"/>
        </w:trPr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8A0C1B" w:rsidP="009016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20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18576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Конкурс плакатов «Честь и слава защитникам Отечества» 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8A0C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Февраль</w:t>
            </w:r>
          </w:p>
        </w:tc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1-11 </w:t>
            </w:r>
            <w:proofErr w:type="spell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кл</w:t>
            </w:r>
            <w:proofErr w:type="spellEnd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. </w:t>
            </w:r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2440" w:rsidRPr="008A0C1B" w:rsidRDefault="00352440" w:rsidP="002E6C5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Педагог организатор</w:t>
            </w:r>
            <w:r w:rsidR="00CC5E64">
              <w:rPr>
                <w:rFonts w:ascii="Times New Roman" w:eastAsia="Times New Roman" w:hAnsi="Times New Roman" w:cs="Times New Roman"/>
                <w:sz w:val="28"/>
                <w:szCs w:val="24"/>
              </w:rPr>
              <w:t>,</w:t>
            </w: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</w:t>
            </w:r>
            <w:proofErr w:type="spell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кл</w:t>
            </w:r>
            <w:proofErr w:type="spellEnd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. руководители. </w:t>
            </w:r>
          </w:p>
        </w:tc>
      </w:tr>
      <w:tr w:rsidR="00352440" w:rsidRPr="00A76FE9" w:rsidTr="008A0C1B">
        <w:trPr>
          <w:trHeight w:val="146"/>
        </w:trPr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8A0C1B" w:rsidP="009016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21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CC5E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Спортивный праздник «Салют Победа-7</w:t>
            </w:r>
            <w:r w:rsidR="00CC5E64">
              <w:rPr>
                <w:rFonts w:ascii="Times New Roman" w:eastAsia="Times New Roman" w:hAnsi="Times New Roman" w:cs="Times New Roman"/>
                <w:sz w:val="28"/>
                <w:szCs w:val="24"/>
              </w:rPr>
              <w:t>8</w:t>
            </w: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» 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8A0C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Апрель</w:t>
            </w:r>
          </w:p>
          <w:p w:rsidR="00352440" w:rsidRPr="008A0C1B" w:rsidRDefault="00352440" w:rsidP="008A0C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1-11 </w:t>
            </w:r>
            <w:proofErr w:type="spell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кл</w:t>
            </w:r>
            <w:proofErr w:type="spellEnd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. </w:t>
            </w:r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52440" w:rsidRPr="008A0C1B" w:rsidRDefault="00352440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proofErr w:type="spell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Яруллин</w:t>
            </w:r>
            <w:proofErr w:type="spellEnd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А.С., учитель физической культуры </w:t>
            </w:r>
          </w:p>
        </w:tc>
      </w:tr>
      <w:tr w:rsidR="008A0C1B" w:rsidRPr="00A76FE9" w:rsidTr="008A0C1B">
        <w:trPr>
          <w:trHeight w:val="405"/>
        </w:trPr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CC5E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  <w:r w:rsidR="00CC5E64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140FF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Часы общения, уроки мужества,  «В жизни всегда есть места подвигу», «Бесценные </w:t>
            </w: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lastRenderedPageBreak/>
              <w:t>документы эпохи», «Ты же выжил солдат» 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8A0C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lastRenderedPageBreak/>
              <w:t>Февраль-май </w:t>
            </w:r>
          </w:p>
        </w:tc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8A0C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1-11 </w:t>
            </w:r>
            <w:proofErr w:type="spell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кл</w:t>
            </w:r>
            <w:proofErr w:type="spellEnd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.</w:t>
            </w:r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A0C1B" w:rsidRPr="008A0C1B" w:rsidRDefault="008A0C1B" w:rsidP="002E6C5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ПО ОБЖ,  учитель истории,  классные руководители</w:t>
            </w:r>
          </w:p>
        </w:tc>
      </w:tr>
      <w:tr w:rsidR="008A0C1B" w:rsidRPr="00A76FE9" w:rsidTr="008A0C1B">
        <w:trPr>
          <w:trHeight w:val="567"/>
        </w:trPr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CC5E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lastRenderedPageBreak/>
              <w:t>2</w:t>
            </w:r>
            <w:r w:rsidR="00CC5E64">
              <w:rPr>
                <w:rFonts w:ascii="Times New Roman" w:eastAsia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Возложение цветов к памятнику 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2E6C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Май </w:t>
            </w:r>
          </w:p>
        </w:tc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2E6C5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1-11 </w:t>
            </w:r>
            <w:proofErr w:type="spell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кл</w:t>
            </w:r>
            <w:proofErr w:type="spellEnd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 </w:t>
            </w:r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A0C1B" w:rsidRDefault="008A0C1B" w:rsidP="00CC5E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Кл</w:t>
            </w:r>
            <w:proofErr w:type="gram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.</w:t>
            </w:r>
            <w:proofErr w:type="gramEnd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</w:t>
            </w:r>
            <w:proofErr w:type="gram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р</w:t>
            </w:r>
            <w:proofErr w:type="gramEnd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уководители</w:t>
            </w:r>
          </w:p>
          <w:p w:rsidR="00CC5E64" w:rsidRPr="008A0C1B" w:rsidRDefault="00CC5E64" w:rsidP="00CC5E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1-11кл</w:t>
            </w:r>
          </w:p>
        </w:tc>
      </w:tr>
      <w:tr w:rsidR="008A0C1B" w:rsidRPr="00A76FE9" w:rsidTr="008A0C1B">
        <w:trPr>
          <w:trHeight w:val="567"/>
        </w:trPr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CC5E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  <w:r w:rsidR="00CC5E64">
              <w:rPr>
                <w:rFonts w:ascii="Times New Roman" w:eastAsia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Конкурс чтецов «Строки, опаленные войной» 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8A0C1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Март</w:t>
            </w:r>
          </w:p>
        </w:tc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2E6C5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1-11 </w:t>
            </w:r>
            <w:proofErr w:type="spell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кл</w:t>
            </w:r>
            <w:proofErr w:type="spellEnd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 </w:t>
            </w:r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A0C1B" w:rsidRPr="008A0C1B" w:rsidRDefault="008A0C1B" w:rsidP="00CC5E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Учитель литературы, педагог организатор</w:t>
            </w:r>
          </w:p>
        </w:tc>
      </w:tr>
      <w:tr w:rsidR="008A0C1B" w:rsidRPr="00A76FE9" w:rsidTr="008A0C1B">
        <w:trPr>
          <w:trHeight w:val="710"/>
        </w:trPr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A0C1B" w:rsidRPr="008A0C1B" w:rsidRDefault="008A0C1B" w:rsidP="00CC5E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  <w:r w:rsidR="00CC5E64">
              <w:rPr>
                <w:rFonts w:ascii="Times New Roman" w:eastAsia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A0C1B" w:rsidRPr="008A0C1B" w:rsidRDefault="008A0C1B" w:rsidP="008A0C1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Общешкольная линейка  «День снятия блокады Ленинграда». 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A0C1B" w:rsidRPr="008A0C1B" w:rsidRDefault="008A0C1B" w:rsidP="00A76F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Январь </w:t>
            </w:r>
          </w:p>
          <w:p w:rsidR="008A0C1B" w:rsidRPr="008A0C1B" w:rsidRDefault="008A0C1B" w:rsidP="00A76F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A0C1B" w:rsidRPr="008A0C1B" w:rsidRDefault="008A0C1B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1-11кл </w:t>
            </w:r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8A0C1B" w:rsidRPr="008A0C1B" w:rsidRDefault="00CC5E64" w:rsidP="00CC5E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Педагог организатор</w:t>
            </w:r>
          </w:p>
        </w:tc>
      </w:tr>
      <w:tr w:rsidR="008A0C1B" w:rsidRPr="00A76FE9" w:rsidTr="008A0C1B">
        <w:trPr>
          <w:trHeight w:val="673"/>
        </w:trPr>
        <w:tc>
          <w:tcPr>
            <w:tcW w:w="44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CC5E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  <w:r w:rsidR="00CC5E64">
              <w:rPr>
                <w:rFonts w:ascii="Times New Roman" w:eastAsia="Times New Roman" w:hAnsi="Times New Roman" w:cs="Times New Roman"/>
                <w:sz w:val="28"/>
                <w:szCs w:val="24"/>
              </w:rPr>
              <w:t>6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140FF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Просмотр фильмов о войне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A76F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Февраль - май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1-11кл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A0C1B" w:rsidRPr="008A0C1B" w:rsidRDefault="008A0C1B" w:rsidP="00CC5E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Педагог организатор</w:t>
            </w:r>
          </w:p>
        </w:tc>
      </w:tr>
      <w:tr w:rsidR="008A0C1B" w:rsidRPr="00A76FE9" w:rsidTr="008A0C1B">
        <w:trPr>
          <w:trHeight w:val="1115"/>
        </w:trPr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CC5E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  <w:r w:rsidR="00CC5E64">
              <w:rPr>
                <w:rFonts w:ascii="Times New Roman" w:eastAsia="Times New Roman" w:hAnsi="Times New Roman" w:cs="Times New Roman"/>
                <w:sz w:val="28"/>
                <w:szCs w:val="24"/>
              </w:rPr>
              <w:t>7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Классный час, посвященный героическим событиям Сталинградской битвы». 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A76F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Февраль </w:t>
            </w:r>
          </w:p>
          <w:p w:rsidR="008A0C1B" w:rsidRPr="008A0C1B" w:rsidRDefault="008A0C1B" w:rsidP="00A76F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A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1-11 </w:t>
            </w:r>
            <w:proofErr w:type="spell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кл</w:t>
            </w:r>
            <w:proofErr w:type="spellEnd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 </w:t>
            </w:r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A0C1B" w:rsidRPr="008A0C1B" w:rsidRDefault="008A0C1B" w:rsidP="00CC5E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Учитель истории</w:t>
            </w:r>
          </w:p>
        </w:tc>
      </w:tr>
      <w:tr w:rsidR="008A0C1B" w:rsidRPr="00A76FE9" w:rsidTr="008A0C1B">
        <w:trPr>
          <w:trHeight w:val="851"/>
        </w:trPr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CC5E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  <w:r w:rsidR="00CC5E64">
              <w:rPr>
                <w:rFonts w:ascii="Times New Roman" w:eastAsia="Times New Roman" w:hAnsi="Times New Roman" w:cs="Times New Roman"/>
                <w:sz w:val="28"/>
                <w:szCs w:val="24"/>
              </w:rPr>
              <w:t>8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5217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« Живая память» - цветочные насаждения на территории школы и обелиска 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5217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Май </w:t>
            </w:r>
          </w:p>
          <w:p w:rsidR="008A0C1B" w:rsidRPr="008A0C1B" w:rsidRDefault="008A0C1B" w:rsidP="005217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 </w:t>
            </w:r>
          </w:p>
        </w:tc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5217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1-11 </w:t>
            </w:r>
            <w:proofErr w:type="spell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кл</w:t>
            </w:r>
            <w:proofErr w:type="spellEnd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, </w:t>
            </w:r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A0C1B" w:rsidRPr="008A0C1B" w:rsidRDefault="008A0C1B" w:rsidP="00CC5E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ЗДВР, </w:t>
            </w:r>
            <w:r w:rsidR="00CC5E64">
              <w:rPr>
                <w:rFonts w:ascii="Times New Roman" w:eastAsia="Times New Roman" w:hAnsi="Times New Roman" w:cs="Times New Roman"/>
                <w:sz w:val="28"/>
                <w:szCs w:val="24"/>
              </w:rPr>
              <w:t>педагог организатор</w:t>
            </w: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,</w:t>
            </w:r>
          </w:p>
          <w:p w:rsidR="008A0C1B" w:rsidRPr="008A0C1B" w:rsidRDefault="00CC5E64" w:rsidP="00CC5E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у</w:t>
            </w:r>
            <w:r w:rsidR="008A0C1B"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чител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ь</w:t>
            </w:r>
            <w:r w:rsidR="008A0C1B"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технологии</w:t>
            </w:r>
          </w:p>
        </w:tc>
      </w:tr>
      <w:tr w:rsidR="008A0C1B" w:rsidRPr="00A76FE9" w:rsidTr="008A0C1B">
        <w:trPr>
          <w:trHeight w:val="548"/>
        </w:trPr>
        <w:tc>
          <w:tcPr>
            <w:tcW w:w="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CC5E64" w:rsidP="0090163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29</w:t>
            </w:r>
          </w:p>
        </w:tc>
        <w:tc>
          <w:tcPr>
            <w:tcW w:w="39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76777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Митинг «День Победы» 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5217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Май </w:t>
            </w:r>
          </w:p>
          <w:p w:rsidR="008A0C1B" w:rsidRPr="008A0C1B" w:rsidRDefault="008A0C1B" w:rsidP="0052173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8A0C1B" w:rsidRPr="008A0C1B" w:rsidRDefault="008A0C1B" w:rsidP="0052173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1-11 </w:t>
            </w:r>
            <w:proofErr w:type="spellStart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кл</w:t>
            </w:r>
            <w:proofErr w:type="spellEnd"/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> </w:t>
            </w:r>
          </w:p>
        </w:tc>
        <w:tc>
          <w:tcPr>
            <w:tcW w:w="2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A0C1B" w:rsidRPr="008A0C1B" w:rsidRDefault="008A0C1B" w:rsidP="00CC5E6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8A0C1B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ЗДВР, </w:t>
            </w:r>
            <w:r w:rsidR="00CC5E64">
              <w:rPr>
                <w:rFonts w:ascii="Times New Roman" w:eastAsia="Times New Roman" w:hAnsi="Times New Roman" w:cs="Times New Roman"/>
                <w:sz w:val="28"/>
                <w:szCs w:val="24"/>
              </w:rPr>
              <w:t>педагог организатор</w:t>
            </w:r>
          </w:p>
        </w:tc>
      </w:tr>
    </w:tbl>
    <w:p w:rsidR="00A76FE9" w:rsidRDefault="00A76FE9" w:rsidP="00A76FE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76FE9"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</w:rPr>
        <w:t> </w:t>
      </w:r>
      <w:r w:rsidRPr="00A76FE9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C5E64" w:rsidRDefault="00CC5E64" w:rsidP="00A76FE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CC5E64" w:rsidRPr="00A76FE9" w:rsidRDefault="00CC5E64" w:rsidP="00A76FE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90163D" w:rsidRDefault="0090163D" w:rsidP="0090163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A76FE9" w:rsidRPr="008A0C1B" w:rsidRDefault="00A76FE9" w:rsidP="0090163D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4"/>
        </w:rPr>
      </w:pPr>
      <w:r w:rsidRPr="008A0C1B">
        <w:rPr>
          <w:rFonts w:ascii="Times New Roman" w:eastAsia="Times New Roman" w:hAnsi="Times New Roman" w:cs="Times New Roman"/>
          <w:sz w:val="28"/>
          <w:szCs w:val="24"/>
        </w:rPr>
        <w:t>Заместитель директора по ВР </w:t>
      </w:r>
      <w:proofErr w:type="gramStart"/>
      <w:r w:rsidR="00CC5E64">
        <w:rPr>
          <w:rFonts w:ascii="Times New Roman" w:eastAsia="Times New Roman" w:hAnsi="Times New Roman" w:cs="Times New Roman"/>
          <w:sz w:val="28"/>
          <w:szCs w:val="24"/>
        </w:rPr>
        <w:t>:Ш</w:t>
      </w:r>
      <w:proofErr w:type="gramEnd"/>
      <w:r w:rsidR="00767777" w:rsidRPr="008A0C1B">
        <w:rPr>
          <w:rFonts w:ascii="Times New Roman" w:eastAsia="Times New Roman" w:hAnsi="Times New Roman" w:cs="Times New Roman"/>
          <w:sz w:val="28"/>
          <w:szCs w:val="24"/>
        </w:rPr>
        <w:t>акирова А.М.</w:t>
      </w:r>
    </w:p>
    <w:p w:rsidR="00163622" w:rsidRPr="00A76FE9" w:rsidRDefault="00163622">
      <w:pPr>
        <w:rPr>
          <w:rFonts w:ascii="Times New Roman" w:hAnsi="Times New Roman" w:cs="Times New Roman"/>
          <w:sz w:val="24"/>
          <w:szCs w:val="24"/>
        </w:rPr>
      </w:pPr>
    </w:p>
    <w:sectPr w:rsidR="00163622" w:rsidRPr="00A76FE9" w:rsidSect="008375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76FE9"/>
    <w:rsid w:val="000274C7"/>
    <w:rsid w:val="000D3CF1"/>
    <w:rsid w:val="00140FFE"/>
    <w:rsid w:val="00163622"/>
    <w:rsid w:val="00185765"/>
    <w:rsid w:val="002E6C59"/>
    <w:rsid w:val="00352440"/>
    <w:rsid w:val="00376502"/>
    <w:rsid w:val="00463042"/>
    <w:rsid w:val="00767777"/>
    <w:rsid w:val="0083755B"/>
    <w:rsid w:val="008A0C1B"/>
    <w:rsid w:val="008E2D21"/>
    <w:rsid w:val="0090163D"/>
    <w:rsid w:val="00A76FE9"/>
    <w:rsid w:val="00A9231F"/>
    <w:rsid w:val="00CC5E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55B"/>
  </w:style>
  <w:style w:type="paragraph" w:styleId="3">
    <w:name w:val="heading 3"/>
    <w:basedOn w:val="a"/>
    <w:next w:val="a"/>
    <w:link w:val="30"/>
    <w:unhideWhenUsed/>
    <w:qFormat/>
    <w:rsid w:val="00352440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color w:val="000000"/>
      <w:spacing w:val="1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A76F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a0"/>
    <w:rsid w:val="00A76FE9"/>
  </w:style>
  <w:style w:type="character" w:customStyle="1" w:styleId="eop">
    <w:name w:val="eop"/>
    <w:basedOn w:val="a0"/>
    <w:rsid w:val="00A76FE9"/>
  </w:style>
  <w:style w:type="character" w:customStyle="1" w:styleId="spellingerror">
    <w:name w:val="spellingerror"/>
    <w:basedOn w:val="a0"/>
    <w:rsid w:val="00A76FE9"/>
  </w:style>
  <w:style w:type="character" w:customStyle="1" w:styleId="contextualspellingandgrammarerror">
    <w:name w:val="contextualspellingandgrammarerror"/>
    <w:basedOn w:val="a0"/>
    <w:rsid w:val="00A76FE9"/>
  </w:style>
  <w:style w:type="character" w:customStyle="1" w:styleId="30">
    <w:name w:val="Заголовок 3 Знак"/>
    <w:basedOn w:val="a0"/>
    <w:link w:val="3"/>
    <w:rsid w:val="00352440"/>
    <w:rPr>
      <w:rFonts w:ascii="Cambria" w:eastAsia="Times New Roman" w:hAnsi="Cambria" w:cs="Times New Roman"/>
      <w:b/>
      <w:bCs/>
      <w:color w:val="000000"/>
      <w:spacing w:val="10"/>
      <w:sz w:val="26"/>
      <w:szCs w:val="26"/>
    </w:rPr>
  </w:style>
  <w:style w:type="character" w:styleId="a3">
    <w:name w:val="Hyperlink"/>
    <w:basedOn w:val="a0"/>
    <w:uiPriority w:val="99"/>
    <w:unhideWhenUsed/>
    <w:rsid w:val="0035244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534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92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26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0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8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8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3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1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0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670397">
              <w:marLeft w:val="-94"/>
              <w:marRight w:val="0"/>
              <w:marTop w:val="37"/>
              <w:marBottom w:val="3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39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744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081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5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22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1112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29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883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826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399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17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522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139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294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506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795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332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0384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6786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035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6036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936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137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983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6871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383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421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483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7064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89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1660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6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515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00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45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744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85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433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0668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739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648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038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2336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251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492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087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67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238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0435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360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6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130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760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337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055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216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352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368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686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0126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9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855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506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9881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30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757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84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6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972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6357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774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158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9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386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6484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349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88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34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1397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19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0913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56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658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0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7011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537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725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405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840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059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3475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227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698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1971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340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5065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520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059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4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983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9260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354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8391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730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146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740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533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232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08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295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4485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801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0460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66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636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326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3063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045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2009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229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374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705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4013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743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8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736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891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87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388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0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204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659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1884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7411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559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2412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154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957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115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02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628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550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0468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9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72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916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9539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25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8332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835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1766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5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721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334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1812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68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979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431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3300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398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0379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53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0790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768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675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876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384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13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405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832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8107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98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988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736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8408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100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056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1420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341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041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02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507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506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792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07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229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0509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464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5786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5509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08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015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62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094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593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082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312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227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91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835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3466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596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25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08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5424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100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492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396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376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76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437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359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327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242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616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78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227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66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823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15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08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9958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466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778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442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16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205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202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936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0351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757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213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7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2874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58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82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751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0416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662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73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413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0168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650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2350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374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830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068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3313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682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06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735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225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701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8697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828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091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166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875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404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094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0946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98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260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3138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01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1346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0389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61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500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630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1570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789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4663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76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896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17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142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4513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768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88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644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467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327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2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460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408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056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193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588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3664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93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090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425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194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14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22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9990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900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858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472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418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785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1499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905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146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835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190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793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9299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8116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25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3022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652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6846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google.ru/url?sa=t&amp;rct=j&amp;q=%D0%B2%D1%8B%D0%B2%D0%BE%D0%B4%D0%B0%20%D0%B2%D0%BE%D0%B9%D1%81%D0%BA%20%D0%B8%D0%B7%20%D0%B0%D1%84%D0%B3%D0%B0%D0%BD%D0%B8%D1%81%D1%82%D0%B0%D0%BD%D0%B0&amp;source=web&amp;cd=2&amp;cad=rja&amp;uact=8&amp;ved=0CCIQFjAB&amp;url=http%3A%2F%2Fpozdravok.ru%2Fpozdravleniya%2Fprazdniki%2Fvyvod-voysk-iz-afganistana%2F&amp;ei=CKWzVKb6L4bVygPVqIHYBg&amp;usg=AFQjCNEboQRvA6ul3jP4oVKNTGaOvtmOhA&amp;bvm=bv.83339334,d.bG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3</Pages>
  <Words>611</Words>
  <Characters>3485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Comp</cp:lastModifiedBy>
  <cp:revision>7</cp:revision>
  <dcterms:created xsi:type="dcterms:W3CDTF">2020-01-28T09:33:00Z</dcterms:created>
  <dcterms:modified xsi:type="dcterms:W3CDTF">2022-11-15T21:01:00Z</dcterms:modified>
</cp:coreProperties>
</file>